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97FD5" w14:textId="476CE58D" w:rsidR="00C938AF" w:rsidRPr="001B637A" w:rsidRDefault="00B04A0B" w:rsidP="00C938AF">
      <w:pPr>
        <w:jc w:val="center"/>
        <w:rPr>
          <w:b/>
          <w:bCs/>
          <w:color w:val="2E74B5"/>
        </w:rPr>
      </w:pPr>
      <w:r w:rsidRPr="001B637A">
        <w:rPr>
          <w:b/>
          <w:bCs/>
          <w:color w:val="2E74B5"/>
        </w:rPr>
        <w:t xml:space="preserve">ELEZIONI COMUNALI </w:t>
      </w:r>
      <w:r w:rsidR="004E4846">
        <w:rPr>
          <w:b/>
          <w:bCs/>
          <w:color w:val="2E74B5"/>
        </w:rPr>
        <w:t>2023</w:t>
      </w:r>
    </w:p>
    <w:p w14:paraId="6C79CC7E" w14:textId="48AA9223" w:rsidR="00B04A0B" w:rsidRPr="001B637A" w:rsidRDefault="009C0FCB" w:rsidP="00C938AF">
      <w:pPr>
        <w:jc w:val="center"/>
        <w:rPr>
          <w:b/>
          <w:bCs/>
          <w:color w:val="2E74B5"/>
        </w:rPr>
      </w:pPr>
      <w:r w:rsidRPr="001B637A">
        <w:rPr>
          <w:b/>
          <w:bCs/>
          <w:color w:val="2E74B5"/>
        </w:rPr>
        <w:t xml:space="preserve">COMUNE DI </w:t>
      </w:r>
      <w:r w:rsidR="004E4846">
        <w:rPr>
          <w:b/>
          <w:bCs/>
          <w:color w:val="2E74B5"/>
        </w:rPr>
        <w:t>TREVI</w:t>
      </w:r>
    </w:p>
    <w:p w14:paraId="17A6EDDE" w14:textId="77777777" w:rsidR="009C0FCB" w:rsidRPr="0065064F" w:rsidRDefault="009C0FCB" w:rsidP="00C938AF">
      <w:pPr>
        <w:jc w:val="center"/>
        <w:rPr>
          <w:b/>
          <w:bCs/>
        </w:rPr>
      </w:pPr>
    </w:p>
    <w:p w14:paraId="7A002D4B" w14:textId="77777777" w:rsidR="009A2CC0" w:rsidRPr="0065064F" w:rsidRDefault="00457413" w:rsidP="00C938AF">
      <w:pPr>
        <w:jc w:val="center"/>
        <w:rPr>
          <w:b/>
          <w:bCs/>
        </w:rPr>
      </w:pPr>
      <w:r w:rsidRPr="0065064F">
        <w:rPr>
          <w:b/>
          <w:bCs/>
        </w:rPr>
        <w:t>PRESENTAZIONE DELLA LISTA</w:t>
      </w:r>
    </w:p>
    <w:p w14:paraId="0AD2260B" w14:textId="77777777" w:rsidR="00457413" w:rsidRPr="0065064F" w:rsidRDefault="00B04A0B" w:rsidP="00C938AF">
      <w:pPr>
        <w:jc w:val="center"/>
        <w:rPr>
          <w:b/>
          <w:bCs/>
        </w:rPr>
      </w:pPr>
      <w:r w:rsidRPr="0065064F">
        <w:rPr>
          <w:b/>
          <w:bCs/>
        </w:rPr>
        <w:t>________________________________</w:t>
      </w:r>
    </w:p>
    <w:p w14:paraId="0E123038" w14:textId="2CA14B4C" w:rsidR="00B04A0B" w:rsidRDefault="00B04A0B" w:rsidP="00C938AF">
      <w:pPr>
        <w:jc w:val="center"/>
        <w:rPr>
          <w:b/>
          <w:bCs/>
        </w:rPr>
      </w:pPr>
    </w:p>
    <w:p w14:paraId="42D26153" w14:textId="77777777" w:rsidR="006A0FA1" w:rsidRPr="0065064F" w:rsidRDefault="006A0FA1" w:rsidP="00C938AF">
      <w:pPr>
        <w:jc w:val="center"/>
        <w:rPr>
          <w:b/>
          <w:bCs/>
        </w:rPr>
      </w:pPr>
    </w:p>
    <w:p w14:paraId="6AD09EBF" w14:textId="77777777" w:rsidR="00457413" w:rsidRPr="006A0FA1" w:rsidRDefault="00C938AF" w:rsidP="001B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2E74B5"/>
        <w:jc w:val="center"/>
        <w:rPr>
          <w:b/>
          <w:i/>
          <w:color w:val="FFFFFF"/>
        </w:rPr>
      </w:pPr>
      <w:r w:rsidRPr="006A0FA1">
        <w:rPr>
          <w:b/>
          <w:i/>
          <w:color w:val="FFFFFF"/>
        </w:rPr>
        <w:t>ELENCO DEI DOCUMENTI</w:t>
      </w:r>
    </w:p>
    <w:p w14:paraId="6066ED63" w14:textId="77777777" w:rsidR="00B04A0B" w:rsidRPr="006A0FA1" w:rsidRDefault="00B04A0B" w:rsidP="001B63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2E74B5"/>
        <w:jc w:val="center"/>
        <w:rPr>
          <w:b/>
          <w:i/>
          <w:color w:val="FFFFFF"/>
        </w:rPr>
      </w:pPr>
      <w:r w:rsidRPr="006A0FA1">
        <w:rPr>
          <w:b/>
          <w:i/>
          <w:color w:val="FFFFFF"/>
        </w:rPr>
        <w:t>(a uso dei presentatori della lista, per opportuno riscontro della documentazione da presentare)</w:t>
      </w:r>
    </w:p>
    <w:p w14:paraId="11A9D0C0" w14:textId="77777777" w:rsidR="00B04A0B" w:rsidRPr="0065064F" w:rsidRDefault="00B04A0B" w:rsidP="00C938AF"/>
    <w:tbl>
      <w:tblPr>
        <w:tblW w:w="97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153"/>
        <w:gridCol w:w="1907"/>
        <w:gridCol w:w="1289"/>
        <w:gridCol w:w="3207"/>
        <w:gridCol w:w="611"/>
      </w:tblGrid>
      <w:tr w:rsidR="00457413" w:rsidRPr="0065064F" w14:paraId="3B27B9D9" w14:textId="77777777" w:rsidTr="00B04A0B">
        <w:trPr>
          <w:cantSplit/>
        </w:trPr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sdt>
            <w:sdtPr>
              <w:id w:val="13599413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BA1E0E" w14:textId="71549CE3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111FE3CB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Atto principale</w:t>
            </w:r>
          </w:p>
        </w:tc>
        <w:tc>
          <w:tcPr>
            <w:tcW w:w="1907" w:type="dxa"/>
            <w:tcBorders>
              <w:bottom w:val="single" w:sz="4" w:space="0" w:color="auto"/>
            </w:tcBorders>
            <w:vAlign w:val="center"/>
          </w:tcPr>
          <w:p w14:paraId="0F729B05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3AB1D21A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bottom w:val="single" w:sz="4" w:space="0" w:color="auto"/>
            </w:tcBorders>
            <w:vAlign w:val="center"/>
          </w:tcPr>
          <w:p w14:paraId="52D60DA1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sdt>
            <w:sdtPr>
              <w:id w:val="-603110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D5BFB0" w14:textId="7A4029C3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57413" w:rsidRPr="0065064F" w14:paraId="7C29F7C9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13186381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119DDC" w14:textId="7FAED7E5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ED92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Atto separato n</w:t>
            </w:r>
            <w:r w:rsidR="009A2CC0" w:rsidRPr="0065064F">
              <w:t>.</w:t>
            </w:r>
            <w:r w:rsidRPr="0065064F">
              <w:t xml:space="preserve"> 1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3BC33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D948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5015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341743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E826ED" w14:textId="718599C5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57413" w:rsidRPr="0065064F" w14:paraId="79C412CB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746618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13C1DE" w14:textId="1CCC42A3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15890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Atto separato n</w:t>
            </w:r>
            <w:r w:rsidR="009A2CC0" w:rsidRPr="0065064F">
              <w:t>.</w:t>
            </w:r>
            <w:r w:rsidRPr="0065064F">
              <w:t xml:space="preserve"> 2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49FB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E877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059B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9887065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7E620" w14:textId="6E5EE14E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57413" w:rsidRPr="0065064F" w14:paraId="6E24F9E0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947575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E649" w14:textId="1041F78D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7821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Atto separato n</w:t>
            </w:r>
            <w:r w:rsidR="009A2CC0" w:rsidRPr="0065064F">
              <w:t>.</w:t>
            </w:r>
            <w:r w:rsidRPr="0065064F">
              <w:t xml:space="preserve"> 3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5C55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1A9E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1544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383101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D67A76" w14:textId="7FE60D8E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57413" w:rsidRPr="0065064F" w14:paraId="5D809CBB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7849375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92EDB4" w14:textId="44F38293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5D872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Atto separato n</w:t>
            </w:r>
            <w:r w:rsidR="009A2CC0" w:rsidRPr="0065064F">
              <w:t>.</w:t>
            </w:r>
            <w:r w:rsidRPr="0065064F">
              <w:t xml:space="preserve"> 4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873F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6337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CFAF7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5571198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74A23B" w14:textId="746A84D2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9C0FCB" w:rsidRPr="0065064F" w14:paraId="5ABA973B" w14:textId="77777777" w:rsidTr="005D2A7F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1706866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098FF8" w14:textId="3C58FAED" w:rsidR="009C0FCB" w:rsidRPr="0065064F" w:rsidRDefault="00CF7C48" w:rsidP="005D2A7F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F55C" w14:textId="77777777" w:rsidR="009C0FCB" w:rsidRPr="0065064F" w:rsidRDefault="009C0FCB" w:rsidP="009C0FCB">
            <w:pPr>
              <w:spacing w:before="120" w:after="120"/>
              <w:jc w:val="both"/>
            </w:pPr>
            <w:r w:rsidRPr="0065064F">
              <w:t xml:space="preserve">Atto separato n. </w:t>
            </w:r>
            <w:r>
              <w:t>5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A337" w14:textId="77777777" w:rsidR="009C0FCB" w:rsidRPr="0065064F" w:rsidRDefault="009C0FCB" w:rsidP="005D2A7F">
            <w:pPr>
              <w:spacing w:before="120" w:after="120"/>
              <w:jc w:val="right"/>
            </w:pPr>
            <w:r w:rsidRPr="0065064F">
              <w:t>firme n°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31D2" w14:textId="77777777" w:rsidR="009C0FCB" w:rsidRPr="0065064F" w:rsidRDefault="009C0FCB" w:rsidP="005D2A7F">
            <w:pPr>
              <w:spacing w:before="120" w:after="120"/>
              <w:jc w:val="both"/>
            </w:pPr>
            <w:r w:rsidRPr="0065064F">
              <w:t>…………….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3203" w14:textId="77777777" w:rsidR="009C0FCB" w:rsidRPr="0065064F" w:rsidRDefault="009C0FCB" w:rsidP="005D2A7F">
            <w:pPr>
              <w:spacing w:before="120" w:after="120"/>
              <w:jc w:val="right"/>
            </w:pPr>
            <w:r w:rsidRPr="0065064F">
              <w:t>Certificati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93619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CA6611" w14:textId="785AEDAA" w:rsidR="009C0FCB" w:rsidRPr="0065064F" w:rsidRDefault="00CF7C48" w:rsidP="005D2A7F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57413" w:rsidRPr="0065064F" w14:paraId="7985DDCB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77AF" w14:textId="77777777" w:rsidR="00457413" w:rsidRPr="0065064F" w:rsidRDefault="00457413" w:rsidP="009A2CC0">
            <w:pPr>
              <w:spacing w:before="120" w:after="120"/>
              <w:jc w:val="center"/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35FC" w14:textId="77777777" w:rsidR="00457413" w:rsidRPr="0065064F" w:rsidRDefault="00457413" w:rsidP="009A2CC0">
            <w:pPr>
              <w:spacing w:before="120" w:after="120"/>
              <w:jc w:val="both"/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F458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TOTALE FIRME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87BE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……………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7191" w14:textId="1F4FEF3F" w:rsidR="00457413" w:rsidRPr="0065064F" w:rsidRDefault="00457413" w:rsidP="009C0FCB">
            <w:pPr>
              <w:spacing w:before="120" w:after="120"/>
              <w:rPr>
                <w:i/>
                <w:iCs/>
                <w:color w:val="7F7F7F"/>
              </w:rPr>
            </w:pPr>
            <w:r w:rsidRPr="006A0FA1">
              <w:rPr>
                <w:i/>
                <w:iCs/>
                <w:color w:val="FF0000"/>
              </w:rPr>
              <w:t xml:space="preserve">minimo </w:t>
            </w:r>
            <w:r w:rsidR="004E4846" w:rsidRPr="006A0FA1">
              <w:rPr>
                <w:i/>
                <w:iCs/>
                <w:color w:val="FF0000"/>
              </w:rPr>
              <w:t>60</w:t>
            </w:r>
            <w:r w:rsidRPr="006A0FA1">
              <w:rPr>
                <w:i/>
                <w:iCs/>
                <w:color w:val="FF0000"/>
              </w:rPr>
              <w:t xml:space="preserve">, massimo </w:t>
            </w:r>
            <w:r w:rsidR="004E4846" w:rsidRPr="006A0FA1">
              <w:rPr>
                <w:i/>
                <w:iCs/>
                <w:color w:val="FF0000"/>
              </w:rPr>
              <w:t>120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4C27D" w14:textId="77777777" w:rsidR="00457413" w:rsidRPr="0065064F" w:rsidRDefault="00457413" w:rsidP="009A2CC0">
            <w:pPr>
              <w:spacing w:before="120" w:after="120"/>
              <w:jc w:val="center"/>
            </w:pPr>
            <w:bookmarkStart w:id="0" w:name="_GoBack"/>
            <w:bookmarkEnd w:id="0"/>
          </w:p>
        </w:tc>
      </w:tr>
      <w:tr w:rsidR="00457413" w:rsidRPr="0065064F" w14:paraId="4E1F3569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14798350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9AB147" w14:textId="21A13746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C671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sindaco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81C5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1632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5653E5E9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2115859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50E54C" w14:textId="630C4C2A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95A85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1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65D9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2541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520E7C86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4389620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A7F76E" w14:textId="73EAC8C3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245C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2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B9864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0C4C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6289A4F8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16929121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CC145F" w14:textId="4F48F1CD" w:rsidR="00457413" w:rsidRPr="0065064F" w:rsidRDefault="00CF7C48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64560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3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2494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81E28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62D65DAB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758256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8AA006" w14:textId="37B00DCB" w:rsidR="00457413" w:rsidRPr="0065064F" w:rsidRDefault="00F33685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EF87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4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F6B7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C12B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0F3FAFB9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1964465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D45B29" w14:textId="7EB004AC" w:rsidR="00457413" w:rsidRPr="0065064F" w:rsidRDefault="00F33685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F44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5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58B6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EBE6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3EEA145A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id w:val="-1548905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450588" w14:textId="72F29047" w:rsidR="00457413" w:rsidRPr="0065064F" w:rsidRDefault="00F33685" w:rsidP="009A2CC0">
                <w:pPr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1E42A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6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C3BF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61D6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20622207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90B8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BC61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7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D7C3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3DDE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5F59AC65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18BE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225B0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8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A3BC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3220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76CC19F5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966E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B77B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9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A207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D729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457413" w:rsidRPr="0065064F" w14:paraId="517CF0F9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B296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CB3A" w14:textId="77777777" w:rsidR="00457413" w:rsidRPr="0065064F" w:rsidRDefault="00457413" w:rsidP="009A2CC0">
            <w:pPr>
              <w:spacing w:before="120" w:after="120"/>
              <w:jc w:val="both"/>
            </w:pPr>
            <w:r w:rsidRPr="0065064F">
              <w:t>Accettazione del candidato consigliere n</w:t>
            </w:r>
            <w:r w:rsidR="009A2CC0" w:rsidRPr="0065064F">
              <w:t>.</w:t>
            </w:r>
            <w:r w:rsidRPr="0065064F">
              <w:t xml:space="preserve"> 10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6CC1" w14:textId="77777777" w:rsidR="00457413" w:rsidRPr="0065064F" w:rsidRDefault="00457413" w:rsidP="009A2CC0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E52D" w14:textId="77777777" w:rsidR="00457413" w:rsidRPr="0065064F" w:rsidRDefault="00457413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9C0FCB" w:rsidRPr="0065064F" w14:paraId="199FEC81" w14:textId="77777777" w:rsidTr="005D2A7F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6396" w14:textId="77777777" w:rsidR="009C0FCB" w:rsidRPr="0065064F" w:rsidRDefault="009C0FCB" w:rsidP="005D2A7F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A573F" w14:textId="77777777" w:rsidR="009C0FCB" w:rsidRPr="0065064F" w:rsidRDefault="009C0FCB" w:rsidP="005D2A7F">
            <w:pPr>
              <w:spacing w:before="120" w:after="120"/>
              <w:jc w:val="both"/>
            </w:pPr>
            <w:r w:rsidRPr="0065064F">
              <w:t>Accettazione del candidato consigliere n.</w:t>
            </w:r>
            <w:r>
              <w:t xml:space="preserve"> 11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D8FD" w14:textId="77777777" w:rsidR="009C0FCB" w:rsidRPr="0065064F" w:rsidRDefault="009C0FCB" w:rsidP="005D2A7F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383A" w14:textId="77777777" w:rsidR="009C0FCB" w:rsidRPr="0065064F" w:rsidRDefault="009C0FCB" w:rsidP="005D2A7F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9C0FCB" w:rsidRPr="0065064F" w14:paraId="178396BD" w14:textId="77777777" w:rsidTr="005D2A7F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C5C4" w14:textId="77777777" w:rsidR="009C0FCB" w:rsidRPr="0065064F" w:rsidRDefault="009C0FCB" w:rsidP="005D2A7F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ACD1" w14:textId="77777777" w:rsidR="009C0FCB" w:rsidRPr="0065064F" w:rsidRDefault="009C0FCB" w:rsidP="005D2A7F">
            <w:pPr>
              <w:spacing w:before="120" w:after="120"/>
              <w:jc w:val="both"/>
            </w:pPr>
            <w:r w:rsidRPr="0065064F">
              <w:t>Accettazione del candidato consigliere n.</w:t>
            </w:r>
            <w:r>
              <w:t xml:space="preserve"> 12</w:t>
            </w: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CC1B" w14:textId="77777777" w:rsidR="009C0FCB" w:rsidRPr="0065064F" w:rsidRDefault="009C0FCB" w:rsidP="005D2A7F">
            <w:pPr>
              <w:spacing w:before="120" w:after="120"/>
              <w:jc w:val="right"/>
            </w:pPr>
            <w:r w:rsidRPr="0065064F">
              <w:t>Certificato iscrizione liste elettorali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3FD27" w14:textId="77777777" w:rsidR="009C0FCB" w:rsidRPr="0065064F" w:rsidRDefault="009C0FCB" w:rsidP="005D2A7F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</w:tr>
      <w:tr w:rsidR="009C0FCB" w:rsidRPr="0065064F" w14:paraId="4F850AE1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A33A" w14:textId="77777777" w:rsidR="009C0FCB" w:rsidRPr="0065064F" w:rsidRDefault="009C0FCB" w:rsidP="005D2A7F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CAD3" w14:textId="77777777" w:rsidR="009C0FCB" w:rsidRPr="0065064F" w:rsidRDefault="009C0FCB" w:rsidP="005D2A7F">
            <w:pPr>
              <w:spacing w:before="120" w:after="120"/>
            </w:pPr>
            <w:r w:rsidRPr="0065064F">
              <w:t>Modelli del contrassegno di lista (tre esemplari da</w:t>
            </w:r>
            <w:r>
              <w:t>l diametro di</w:t>
            </w:r>
            <w:r w:rsidRPr="0065064F">
              <w:t xml:space="preserve"> cm. 10</w:t>
            </w:r>
            <w:r>
              <w:t xml:space="preserve"> e</w:t>
            </w:r>
            <w:r w:rsidRPr="0065064F">
              <w:t xml:space="preserve"> tre da</w:t>
            </w:r>
            <w:r>
              <w:t>l diametro di</w:t>
            </w:r>
            <w:r w:rsidRPr="0065064F">
              <w:t xml:space="preserve"> cm. 3)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E9EE" w14:textId="77777777" w:rsidR="009C0FCB" w:rsidRPr="0065064F" w:rsidRDefault="009C0FCB" w:rsidP="009A2CC0">
            <w:pPr>
              <w:spacing w:before="120" w:after="120"/>
              <w:jc w:val="center"/>
            </w:pPr>
          </w:p>
        </w:tc>
      </w:tr>
      <w:tr w:rsidR="004E4846" w:rsidRPr="0065064F" w14:paraId="72EB6534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290B" w14:textId="558A30CE" w:rsidR="004E4846" w:rsidRPr="0065064F" w:rsidRDefault="004E4846" w:rsidP="005D2A7F">
            <w:pPr>
              <w:spacing w:before="120" w:after="120"/>
              <w:jc w:val="center"/>
            </w:pPr>
            <w:r w:rsidRPr="004E4846">
              <w:sym w:font="Wingdings" w:char="F06F"/>
            </w:r>
          </w:p>
        </w:tc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74F1" w14:textId="0733773F" w:rsidR="004E4846" w:rsidRPr="0065064F" w:rsidRDefault="004E4846" w:rsidP="005D2A7F">
            <w:pPr>
              <w:spacing w:before="120" w:after="120"/>
            </w:pPr>
            <w:r w:rsidRPr="004E4846">
              <w:rPr>
                <w:b/>
                <w:bCs/>
                <w:i/>
                <w:iCs/>
                <w:sz w:val="22"/>
                <w:szCs w:val="22"/>
              </w:rPr>
              <w:t>Oppure</w:t>
            </w:r>
            <w:r>
              <w:t>: Modello del contrassegno di lista su supporto di memoria esterno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3BC3" w14:textId="77777777" w:rsidR="004E4846" w:rsidRPr="0065064F" w:rsidRDefault="004E4846" w:rsidP="009A2CC0">
            <w:pPr>
              <w:spacing w:before="120" w:after="120"/>
              <w:jc w:val="center"/>
            </w:pPr>
          </w:p>
        </w:tc>
      </w:tr>
      <w:tr w:rsidR="009C0FCB" w:rsidRPr="0065064F" w14:paraId="24B371C1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F3527" w14:textId="77777777" w:rsidR="009C0FCB" w:rsidRPr="0065064F" w:rsidRDefault="009C0FCB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E3BA" w14:textId="77777777" w:rsidR="009C0FCB" w:rsidRPr="0065064F" w:rsidRDefault="009C0FCB" w:rsidP="009A2CC0">
            <w:pPr>
              <w:spacing w:before="120" w:after="120"/>
            </w:pPr>
            <w:r w:rsidRPr="0065064F">
              <w:t xml:space="preserve">Autorizzazione all'uso del contrassegno </w:t>
            </w:r>
            <w:r w:rsidRPr="0065064F">
              <w:rPr>
                <w:i/>
                <w:iCs/>
              </w:rPr>
              <w:t>(solo per chi usa il simbolo di una forza politica nazionale)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FFC8" w14:textId="77777777" w:rsidR="009C0FCB" w:rsidRPr="0065064F" w:rsidRDefault="009C0FCB" w:rsidP="009A2CC0">
            <w:pPr>
              <w:spacing w:before="120" w:after="120"/>
              <w:jc w:val="center"/>
            </w:pPr>
          </w:p>
        </w:tc>
      </w:tr>
      <w:tr w:rsidR="009C0FCB" w:rsidRPr="0065064F" w14:paraId="4B97722E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B848" w14:textId="77777777" w:rsidR="009C0FCB" w:rsidRPr="0065064F" w:rsidRDefault="009C0FCB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5A5A" w14:textId="77777777" w:rsidR="009C0FCB" w:rsidRPr="0065064F" w:rsidRDefault="009C0FCB" w:rsidP="009A2CC0">
            <w:pPr>
              <w:spacing w:before="120" w:after="120"/>
            </w:pPr>
            <w:r w:rsidRPr="0065064F">
              <w:t>Documenti per cittadini Unione Europea (</w:t>
            </w:r>
            <w:r w:rsidRPr="0065064F">
              <w:rPr>
                <w:i/>
              </w:rPr>
              <w:t>se si presentano candidati consiglieri che sono cittadini UE</w:t>
            </w:r>
            <w:r w:rsidRPr="0065064F">
              <w:t>)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1161" w14:textId="77777777" w:rsidR="009C0FCB" w:rsidRPr="0065064F" w:rsidRDefault="009C0FCB" w:rsidP="009A2CC0">
            <w:pPr>
              <w:spacing w:before="120" w:after="120"/>
              <w:jc w:val="center"/>
            </w:pPr>
          </w:p>
        </w:tc>
      </w:tr>
      <w:tr w:rsidR="009C0FCB" w:rsidRPr="0065064F" w14:paraId="69D94ECB" w14:textId="77777777" w:rsidTr="00B04A0B">
        <w:trPr>
          <w:cantSplit/>
        </w:trPr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348B" w14:textId="77777777" w:rsidR="009C0FCB" w:rsidRPr="0065064F" w:rsidRDefault="009C0FCB" w:rsidP="009A2CC0">
            <w:pPr>
              <w:spacing w:before="120" w:after="120"/>
              <w:jc w:val="center"/>
            </w:pPr>
            <w:r w:rsidRPr="0065064F">
              <w:sym w:font="Wingdings" w:char="F06F"/>
            </w:r>
          </w:p>
        </w:tc>
        <w:tc>
          <w:tcPr>
            <w:tcW w:w="85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06635" w14:textId="77777777" w:rsidR="009C0FCB" w:rsidRPr="0065064F" w:rsidRDefault="009C0FCB" w:rsidP="009A2CC0">
            <w:pPr>
              <w:spacing w:before="120" w:after="120"/>
            </w:pPr>
            <w:r w:rsidRPr="0065064F">
              <w:t>Programma amministrativo della lista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AB16" w14:textId="77777777" w:rsidR="009C0FCB" w:rsidRPr="0065064F" w:rsidRDefault="009C0FCB" w:rsidP="009A2CC0">
            <w:pPr>
              <w:spacing w:before="120" w:after="120"/>
              <w:jc w:val="center"/>
            </w:pPr>
          </w:p>
        </w:tc>
      </w:tr>
    </w:tbl>
    <w:p w14:paraId="50B0BFDA" w14:textId="77777777" w:rsidR="00457413" w:rsidRPr="006A0FA1" w:rsidRDefault="00457413" w:rsidP="006A0FA1">
      <w:pPr>
        <w:widowControl w:val="0"/>
        <w:jc w:val="both"/>
        <w:rPr>
          <w:sz w:val="8"/>
          <w:szCs w:val="8"/>
        </w:rPr>
      </w:pPr>
    </w:p>
    <w:sectPr w:rsidR="00457413" w:rsidRPr="006A0FA1" w:rsidSect="006A0FA1"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2C466" w14:textId="77777777" w:rsidR="00EE1F47" w:rsidRDefault="00EE1F47" w:rsidP="006A0FA1">
      <w:r>
        <w:separator/>
      </w:r>
    </w:p>
  </w:endnote>
  <w:endnote w:type="continuationSeparator" w:id="0">
    <w:p w14:paraId="1978B4C8" w14:textId="77777777" w:rsidR="00EE1F47" w:rsidRDefault="00EE1F47" w:rsidP="006A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ADDAE" w14:textId="77777777" w:rsidR="00EE1F47" w:rsidRDefault="00EE1F47" w:rsidP="006A0FA1">
      <w:r>
        <w:separator/>
      </w:r>
    </w:p>
  </w:footnote>
  <w:footnote w:type="continuationSeparator" w:id="0">
    <w:p w14:paraId="2BE753CC" w14:textId="77777777" w:rsidR="00EE1F47" w:rsidRDefault="00EE1F47" w:rsidP="006A0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F9"/>
    <w:rsid w:val="00032059"/>
    <w:rsid w:val="001B637A"/>
    <w:rsid w:val="00230215"/>
    <w:rsid w:val="002B1CF6"/>
    <w:rsid w:val="00331C25"/>
    <w:rsid w:val="0037117F"/>
    <w:rsid w:val="00457413"/>
    <w:rsid w:val="004E4846"/>
    <w:rsid w:val="005D2A7F"/>
    <w:rsid w:val="005D72DF"/>
    <w:rsid w:val="0065064F"/>
    <w:rsid w:val="006A0FA1"/>
    <w:rsid w:val="006D63F9"/>
    <w:rsid w:val="007845D4"/>
    <w:rsid w:val="007E6D47"/>
    <w:rsid w:val="00986093"/>
    <w:rsid w:val="009A2CC0"/>
    <w:rsid w:val="009C0FCB"/>
    <w:rsid w:val="00B04A0B"/>
    <w:rsid w:val="00C938AF"/>
    <w:rsid w:val="00CF7C48"/>
    <w:rsid w:val="00E1306D"/>
    <w:rsid w:val="00E2620F"/>
    <w:rsid w:val="00EE1F47"/>
    <w:rsid w:val="00F3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6A6BB"/>
  <w15:chartTrackingRefBased/>
  <w15:docId w15:val="{5337DC51-DA6A-4AED-808B-C4CE45E4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A0F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0FA1"/>
  </w:style>
  <w:style w:type="paragraph" w:styleId="Pidipagina">
    <w:name w:val="footer"/>
    <w:basedOn w:val="Normale"/>
    <w:link w:val="PidipaginaCarattere"/>
    <w:uiPriority w:val="99"/>
    <w:unhideWhenUsed/>
    <w:rsid w:val="006A0F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PRESENTAZIONE DELLA LISTA</vt:lpstr>
    </vt:vector>
  </TitlesOfParts>
  <Company>Hewlett-Packard Company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PRESENTAZIONE DELLA LISTA</dc:title>
  <dc:subject/>
  <dc:creator>Cordero</dc:creator>
  <cp:keywords/>
  <cp:lastModifiedBy>Giuseppe Benedetti</cp:lastModifiedBy>
  <cp:revision>2</cp:revision>
  <dcterms:created xsi:type="dcterms:W3CDTF">2023-03-30T14:03:00Z</dcterms:created>
  <dcterms:modified xsi:type="dcterms:W3CDTF">2023-03-30T14:03:00Z</dcterms:modified>
</cp:coreProperties>
</file>